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FFF7" w14:textId="77777777" w:rsidR="00000000" w:rsidRDefault="00EB478E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 w:rsidRPr="00F371FB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</w:t>
      </w:r>
      <w:r>
        <w:rPr>
          <w:sz w:val="16"/>
          <w:szCs w:val="16"/>
        </w:rPr>
        <w:t xml:space="preserve">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76"/>
      </w:tblGrid>
      <w:tr w:rsidR="00000000" w14:paraId="54F2FD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89759C2" w14:textId="77777777" w:rsidR="00000000" w:rsidRDefault="00EB478E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B35B5" w14:textId="77777777" w:rsidR="00000000" w:rsidRDefault="00EB478E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D26" w14:textId="77777777" w:rsidR="00000000" w:rsidRDefault="00EB478E">
            <w:pPr>
              <w:jc w:val="center"/>
            </w:pPr>
            <w:r>
              <w:t>Код</w:t>
            </w:r>
          </w:p>
        </w:tc>
      </w:tr>
      <w:tr w:rsidR="00000000" w14:paraId="3E13FF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8FC42B1" w14:textId="77777777" w:rsidR="00000000" w:rsidRDefault="00EB478E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3CFE" w14:textId="77777777" w:rsidR="00000000" w:rsidRDefault="00EB478E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BB0F" w14:textId="77777777" w:rsidR="00000000" w:rsidRDefault="00EB478E">
            <w:pPr>
              <w:jc w:val="center"/>
            </w:pPr>
            <w:r>
              <w:t>0301027</w:t>
            </w:r>
          </w:p>
        </w:tc>
      </w:tr>
      <w:tr w:rsidR="00000000" w14:paraId="020419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43F6E" w14:textId="77777777" w:rsidR="00000000" w:rsidRDefault="00EB478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21F8C" w14:textId="77777777" w:rsidR="00000000" w:rsidRDefault="00EB478E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2DBB" w14:textId="77777777" w:rsidR="00000000" w:rsidRDefault="00EB478E">
            <w:pPr>
              <w:jc w:val="center"/>
            </w:pPr>
          </w:p>
        </w:tc>
      </w:tr>
    </w:tbl>
    <w:p w14:paraId="725CCB24" w14:textId="77777777" w:rsidR="00000000" w:rsidRDefault="00EB478E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000000" w14:paraId="5A9D9559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CEA0F9A" w14:textId="77777777" w:rsidR="00000000" w:rsidRDefault="00EB478E">
            <w:pPr>
              <w:ind w:right="113"/>
              <w:jc w:val="right"/>
            </w:pPr>
          </w:p>
        </w:tc>
        <w:tc>
          <w:tcPr>
            <w:tcW w:w="1842" w:type="dxa"/>
          </w:tcPr>
          <w:p w14:paraId="6A656A86" w14:textId="77777777" w:rsidR="00000000" w:rsidRDefault="00EB478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</w:tcPr>
          <w:p w14:paraId="4FB47FF4" w14:textId="77777777" w:rsidR="00000000" w:rsidRDefault="00EB478E">
            <w:pPr>
              <w:jc w:val="center"/>
            </w:pPr>
            <w:r>
              <w:t>Дата составления</w:t>
            </w:r>
          </w:p>
        </w:tc>
      </w:tr>
      <w:tr w:rsidR="00000000" w14:paraId="2BB9A2F0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4BC6" w14:textId="77777777" w:rsidR="00000000" w:rsidRDefault="00EB478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7DA2DFF7" w14:textId="77777777" w:rsidR="00000000" w:rsidRDefault="00EB47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6C76FC4A" w14:textId="77777777" w:rsidR="00000000" w:rsidRDefault="00EB47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BAC9500" w14:textId="77777777" w:rsidR="00000000" w:rsidRDefault="00EB47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14:paraId="76DCE33C" w14:textId="77777777" w:rsidR="00000000" w:rsidRDefault="00EB478E">
      <w:pPr>
        <w:pBdr>
          <w:bottom w:val="single" w:sz="4" w:space="1" w:color="auto"/>
        </w:pBdr>
        <w:spacing w:before="240"/>
        <w:jc w:val="center"/>
        <w:rPr>
          <w:lang w:val="en-US"/>
        </w:rPr>
      </w:pPr>
    </w:p>
    <w:p w14:paraId="13066485" w14:textId="77777777" w:rsidR="00000000" w:rsidRDefault="00EB478E">
      <w:pPr>
        <w:rPr>
          <w:sz w:val="2"/>
          <w:szCs w:val="2"/>
        </w:rPr>
      </w:pPr>
    </w:p>
    <w:p w14:paraId="774AEF32" w14:textId="77777777" w:rsidR="00000000" w:rsidRDefault="00EB478E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14:paraId="10C749CD" w14:textId="77777777" w:rsidR="00000000" w:rsidRDefault="00EB478E">
      <w:pPr>
        <w:pBdr>
          <w:bottom w:val="single" w:sz="4" w:space="0" w:color="auto"/>
        </w:pBdr>
        <w:jc w:val="center"/>
      </w:pPr>
    </w:p>
    <w:p w14:paraId="48670208" w14:textId="77777777" w:rsidR="00000000" w:rsidRDefault="00EB478E">
      <w:pPr>
        <w:pBdr>
          <w:bottom w:val="single" w:sz="4" w:space="1" w:color="auto"/>
        </w:pBdr>
        <w:spacing w:before="180"/>
        <w:jc w:val="center"/>
      </w:pPr>
    </w:p>
    <w:p w14:paraId="32C5CE77" w14:textId="77777777" w:rsidR="00000000" w:rsidRDefault="00EB478E">
      <w:pPr>
        <w:rPr>
          <w:sz w:val="2"/>
          <w:szCs w:val="2"/>
        </w:rPr>
      </w:pPr>
    </w:p>
    <w:p w14:paraId="698E71BC" w14:textId="77777777" w:rsidR="00000000" w:rsidRDefault="00EB478E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поощрения (благодарность, ценный подарок, премия и др. – ук</w:t>
      </w:r>
      <w:r>
        <w:rPr>
          <w:sz w:val="16"/>
          <w:szCs w:val="16"/>
        </w:rPr>
        <w:t>азать)</w:t>
      </w:r>
    </w:p>
    <w:p w14:paraId="18AE3694" w14:textId="77777777" w:rsidR="00000000" w:rsidRDefault="00EB478E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039"/>
        <w:gridCol w:w="1858"/>
        <w:gridCol w:w="1859"/>
        <w:gridCol w:w="1299"/>
        <w:gridCol w:w="1457"/>
      </w:tblGrid>
      <w:tr w:rsidR="00000000" w14:paraId="05240BD9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14:paraId="6E709A37" w14:textId="77777777" w:rsidR="00000000" w:rsidRDefault="00EB478E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vAlign w:val="center"/>
          </w:tcPr>
          <w:p w14:paraId="70D910A3" w14:textId="77777777" w:rsidR="00000000" w:rsidRDefault="00EB478E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vAlign w:val="center"/>
          </w:tcPr>
          <w:p w14:paraId="52602357" w14:textId="77777777" w:rsidR="00000000" w:rsidRDefault="00EB478E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vAlign w:val="center"/>
          </w:tcPr>
          <w:p w14:paraId="4D38B09F" w14:textId="77777777" w:rsidR="00000000" w:rsidRDefault="00EB478E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vAlign w:val="center"/>
          </w:tcPr>
          <w:p w14:paraId="12DCB2CF" w14:textId="77777777" w:rsidR="00000000" w:rsidRDefault="00EB478E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vAlign w:val="center"/>
          </w:tcPr>
          <w:p w14:paraId="37C46A05" w14:textId="77777777" w:rsidR="00000000" w:rsidRDefault="00EB478E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000000" w14:paraId="4886A35C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52E748FD" w14:textId="77777777" w:rsidR="00000000" w:rsidRDefault="00EB478E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0DE804DB" w14:textId="77777777" w:rsidR="00000000" w:rsidRDefault="00EB478E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14:paraId="190EEB1A" w14:textId="77777777" w:rsidR="00000000" w:rsidRDefault="00EB478E">
            <w:pPr>
              <w:jc w:val="center"/>
            </w:pPr>
            <w:r>
              <w:t>3</w:t>
            </w:r>
          </w:p>
        </w:tc>
        <w:tc>
          <w:tcPr>
            <w:tcW w:w="1859" w:type="dxa"/>
          </w:tcPr>
          <w:p w14:paraId="6C5DF7FE" w14:textId="77777777" w:rsidR="00000000" w:rsidRDefault="00EB478E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14:paraId="6BFFCA46" w14:textId="77777777" w:rsidR="00000000" w:rsidRDefault="00EB478E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14:paraId="4EFFDB23" w14:textId="77777777" w:rsidR="00000000" w:rsidRDefault="00EB478E">
            <w:pPr>
              <w:jc w:val="center"/>
            </w:pPr>
            <w:r>
              <w:t>6</w:t>
            </w:r>
          </w:p>
        </w:tc>
      </w:tr>
      <w:tr w:rsidR="00000000" w14:paraId="7AE3C1E0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7035CB7F" w14:textId="77777777" w:rsidR="00000000" w:rsidRDefault="00EB478E"/>
        </w:tc>
        <w:tc>
          <w:tcPr>
            <w:tcW w:w="1039" w:type="dxa"/>
          </w:tcPr>
          <w:p w14:paraId="5ACCC77D" w14:textId="77777777" w:rsidR="00000000" w:rsidRDefault="00EB478E">
            <w:pPr>
              <w:jc w:val="center"/>
            </w:pPr>
          </w:p>
        </w:tc>
        <w:tc>
          <w:tcPr>
            <w:tcW w:w="1858" w:type="dxa"/>
          </w:tcPr>
          <w:p w14:paraId="7D0DE617" w14:textId="77777777" w:rsidR="00000000" w:rsidRDefault="00EB478E"/>
        </w:tc>
        <w:tc>
          <w:tcPr>
            <w:tcW w:w="1859" w:type="dxa"/>
          </w:tcPr>
          <w:p w14:paraId="1940FED6" w14:textId="77777777" w:rsidR="00000000" w:rsidRDefault="00EB478E"/>
        </w:tc>
        <w:tc>
          <w:tcPr>
            <w:tcW w:w="1299" w:type="dxa"/>
          </w:tcPr>
          <w:p w14:paraId="6D7D2298" w14:textId="77777777" w:rsidR="00000000" w:rsidRDefault="00EB478E">
            <w:pPr>
              <w:jc w:val="center"/>
            </w:pPr>
          </w:p>
        </w:tc>
        <w:tc>
          <w:tcPr>
            <w:tcW w:w="1457" w:type="dxa"/>
          </w:tcPr>
          <w:p w14:paraId="74A50CAA" w14:textId="77777777" w:rsidR="00000000" w:rsidRDefault="00EB478E">
            <w:pPr>
              <w:jc w:val="center"/>
            </w:pPr>
          </w:p>
        </w:tc>
      </w:tr>
      <w:tr w:rsidR="00000000" w14:paraId="4DB9A041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0E91B2C7" w14:textId="77777777" w:rsidR="00000000" w:rsidRDefault="00EB478E"/>
        </w:tc>
        <w:tc>
          <w:tcPr>
            <w:tcW w:w="1039" w:type="dxa"/>
          </w:tcPr>
          <w:p w14:paraId="06842E46" w14:textId="77777777" w:rsidR="00000000" w:rsidRDefault="00EB478E">
            <w:pPr>
              <w:jc w:val="center"/>
            </w:pPr>
          </w:p>
        </w:tc>
        <w:tc>
          <w:tcPr>
            <w:tcW w:w="1858" w:type="dxa"/>
          </w:tcPr>
          <w:p w14:paraId="17EFECD4" w14:textId="77777777" w:rsidR="00000000" w:rsidRDefault="00EB478E"/>
        </w:tc>
        <w:tc>
          <w:tcPr>
            <w:tcW w:w="1859" w:type="dxa"/>
          </w:tcPr>
          <w:p w14:paraId="6A5D39BC" w14:textId="77777777" w:rsidR="00000000" w:rsidRDefault="00EB478E"/>
        </w:tc>
        <w:tc>
          <w:tcPr>
            <w:tcW w:w="1299" w:type="dxa"/>
          </w:tcPr>
          <w:p w14:paraId="157CCE65" w14:textId="77777777" w:rsidR="00000000" w:rsidRDefault="00EB478E">
            <w:pPr>
              <w:jc w:val="center"/>
            </w:pPr>
          </w:p>
        </w:tc>
        <w:tc>
          <w:tcPr>
            <w:tcW w:w="1457" w:type="dxa"/>
          </w:tcPr>
          <w:p w14:paraId="7006BE26" w14:textId="77777777" w:rsidR="00000000" w:rsidRDefault="00EB478E">
            <w:pPr>
              <w:jc w:val="center"/>
            </w:pPr>
          </w:p>
        </w:tc>
      </w:tr>
      <w:tr w:rsidR="00000000" w14:paraId="60B54341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6545BF8B" w14:textId="77777777" w:rsidR="00000000" w:rsidRDefault="00EB478E"/>
        </w:tc>
        <w:tc>
          <w:tcPr>
            <w:tcW w:w="1039" w:type="dxa"/>
          </w:tcPr>
          <w:p w14:paraId="3FD220D8" w14:textId="77777777" w:rsidR="00000000" w:rsidRDefault="00EB478E">
            <w:pPr>
              <w:jc w:val="center"/>
            </w:pPr>
          </w:p>
        </w:tc>
        <w:tc>
          <w:tcPr>
            <w:tcW w:w="1858" w:type="dxa"/>
          </w:tcPr>
          <w:p w14:paraId="7B42E724" w14:textId="77777777" w:rsidR="00000000" w:rsidRDefault="00EB478E"/>
        </w:tc>
        <w:tc>
          <w:tcPr>
            <w:tcW w:w="1859" w:type="dxa"/>
          </w:tcPr>
          <w:p w14:paraId="50AA46C4" w14:textId="77777777" w:rsidR="00000000" w:rsidRDefault="00EB478E"/>
        </w:tc>
        <w:tc>
          <w:tcPr>
            <w:tcW w:w="1299" w:type="dxa"/>
          </w:tcPr>
          <w:p w14:paraId="2F699C41" w14:textId="77777777" w:rsidR="00000000" w:rsidRDefault="00EB478E">
            <w:pPr>
              <w:jc w:val="center"/>
            </w:pPr>
          </w:p>
        </w:tc>
        <w:tc>
          <w:tcPr>
            <w:tcW w:w="1457" w:type="dxa"/>
          </w:tcPr>
          <w:p w14:paraId="019C354C" w14:textId="77777777" w:rsidR="00000000" w:rsidRDefault="00EB478E">
            <w:pPr>
              <w:jc w:val="center"/>
            </w:pPr>
          </w:p>
        </w:tc>
      </w:tr>
      <w:tr w:rsidR="00000000" w14:paraId="6EA4390D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24E1F99F" w14:textId="77777777" w:rsidR="00000000" w:rsidRDefault="00EB478E"/>
        </w:tc>
        <w:tc>
          <w:tcPr>
            <w:tcW w:w="1039" w:type="dxa"/>
          </w:tcPr>
          <w:p w14:paraId="0C320203" w14:textId="77777777" w:rsidR="00000000" w:rsidRDefault="00EB478E">
            <w:pPr>
              <w:jc w:val="center"/>
            </w:pPr>
          </w:p>
        </w:tc>
        <w:tc>
          <w:tcPr>
            <w:tcW w:w="1858" w:type="dxa"/>
          </w:tcPr>
          <w:p w14:paraId="7583D7DF" w14:textId="77777777" w:rsidR="00000000" w:rsidRDefault="00EB478E"/>
        </w:tc>
        <w:tc>
          <w:tcPr>
            <w:tcW w:w="1859" w:type="dxa"/>
          </w:tcPr>
          <w:p w14:paraId="5DFD7B59" w14:textId="77777777" w:rsidR="00000000" w:rsidRDefault="00EB478E"/>
        </w:tc>
        <w:tc>
          <w:tcPr>
            <w:tcW w:w="1299" w:type="dxa"/>
          </w:tcPr>
          <w:p w14:paraId="6071F08E" w14:textId="77777777" w:rsidR="00000000" w:rsidRDefault="00EB478E">
            <w:pPr>
              <w:jc w:val="center"/>
            </w:pPr>
          </w:p>
        </w:tc>
        <w:tc>
          <w:tcPr>
            <w:tcW w:w="1457" w:type="dxa"/>
          </w:tcPr>
          <w:p w14:paraId="0E264EA8" w14:textId="77777777" w:rsidR="00000000" w:rsidRDefault="00EB478E">
            <w:pPr>
              <w:jc w:val="center"/>
            </w:pPr>
          </w:p>
        </w:tc>
      </w:tr>
      <w:tr w:rsidR="00000000" w14:paraId="254FBB75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2D2DA681" w14:textId="77777777" w:rsidR="00000000" w:rsidRDefault="00EB478E"/>
        </w:tc>
        <w:tc>
          <w:tcPr>
            <w:tcW w:w="1039" w:type="dxa"/>
          </w:tcPr>
          <w:p w14:paraId="4B59633A" w14:textId="77777777" w:rsidR="00000000" w:rsidRDefault="00EB478E">
            <w:pPr>
              <w:jc w:val="center"/>
            </w:pPr>
          </w:p>
        </w:tc>
        <w:tc>
          <w:tcPr>
            <w:tcW w:w="1858" w:type="dxa"/>
          </w:tcPr>
          <w:p w14:paraId="3F408309" w14:textId="77777777" w:rsidR="00000000" w:rsidRDefault="00EB478E"/>
        </w:tc>
        <w:tc>
          <w:tcPr>
            <w:tcW w:w="1859" w:type="dxa"/>
          </w:tcPr>
          <w:p w14:paraId="28EFB761" w14:textId="77777777" w:rsidR="00000000" w:rsidRDefault="00EB478E"/>
        </w:tc>
        <w:tc>
          <w:tcPr>
            <w:tcW w:w="1299" w:type="dxa"/>
          </w:tcPr>
          <w:p w14:paraId="0F5AC62E" w14:textId="77777777" w:rsidR="00000000" w:rsidRDefault="00EB478E">
            <w:pPr>
              <w:jc w:val="center"/>
            </w:pPr>
          </w:p>
        </w:tc>
        <w:tc>
          <w:tcPr>
            <w:tcW w:w="1457" w:type="dxa"/>
          </w:tcPr>
          <w:p w14:paraId="28718032" w14:textId="77777777" w:rsidR="00000000" w:rsidRDefault="00EB478E">
            <w:pPr>
              <w:jc w:val="center"/>
            </w:pPr>
          </w:p>
        </w:tc>
      </w:tr>
    </w:tbl>
    <w:p w14:paraId="7ED7414E" w14:textId="77777777" w:rsidR="00000000" w:rsidRDefault="00EB478E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14:paraId="71AB86ED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14A52" w14:textId="77777777" w:rsidR="00000000" w:rsidRDefault="00EB478E">
            <w:pPr>
              <w:rPr>
                <w:lang w:val="en-US"/>
              </w:rPr>
            </w:pPr>
            <w:r>
              <w:rPr>
                <w:b/>
                <w:bCs/>
              </w:rPr>
              <w:t>Основани</w:t>
            </w:r>
            <w:r>
              <w:rPr>
                <w:b/>
                <w:bCs/>
              </w:rPr>
              <w:t xml:space="preserve">е: </w:t>
            </w:r>
            <w:r>
              <w:t>представление</w:t>
            </w:r>
          </w:p>
          <w:p w14:paraId="1DBCDE5E" w14:textId="77777777" w:rsidR="00000000" w:rsidRDefault="00EB478E">
            <w:pPr>
              <w:rPr>
                <w:lang w:val="en-US"/>
              </w:rPr>
            </w:pPr>
          </w:p>
        </w:tc>
      </w:tr>
      <w:tr w:rsidR="00000000" w14:paraId="06C2F593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41693" w14:textId="77777777" w:rsidR="00000000" w:rsidRDefault="00EB478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14:paraId="0053B8A9" w14:textId="77777777" w:rsidR="00000000" w:rsidRDefault="00EB478E">
      <w:pPr>
        <w:spacing w:before="48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000000" w14:paraId="1194D139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6DFDDF9" w14:textId="77777777" w:rsidR="00000000" w:rsidRDefault="00EB478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3643C" w14:textId="77777777" w:rsidR="00000000" w:rsidRDefault="00EB478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44AA" w14:textId="77777777" w:rsidR="00000000" w:rsidRDefault="00EB478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BF2C3" w14:textId="77777777" w:rsidR="00000000" w:rsidRDefault="00EB478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2E36" w14:textId="77777777" w:rsidR="00000000" w:rsidRDefault="00EB478E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27B66" w14:textId="77777777" w:rsidR="00000000" w:rsidRDefault="00EB478E">
            <w:pPr>
              <w:jc w:val="center"/>
            </w:pPr>
          </w:p>
        </w:tc>
      </w:tr>
      <w:tr w:rsidR="00000000" w14:paraId="33DDFBE2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52B3108" w14:textId="77777777" w:rsidR="00000000" w:rsidRDefault="00EB478E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3504B1A9" w14:textId="77777777" w:rsidR="00000000" w:rsidRDefault="00EB4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206B40" w14:textId="77777777" w:rsidR="00000000" w:rsidRDefault="00EB47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BF3B55" w14:textId="77777777" w:rsidR="00000000" w:rsidRDefault="00EB4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5417DA" w14:textId="77777777" w:rsidR="00000000" w:rsidRDefault="00EB478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223D639" w14:textId="77777777" w:rsidR="00000000" w:rsidRDefault="00EB4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614E944" w14:textId="77777777" w:rsidR="00EB478E" w:rsidRDefault="00EB478E"/>
    <w:sectPr w:rsidR="00EB478E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BA69" w14:textId="77777777" w:rsidR="00EB478E" w:rsidRDefault="00EB478E">
      <w:r>
        <w:separator/>
      </w:r>
    </w:p>
  </w:endnote>
  <w:endnote w:type="continuationSeparator" w:id="0">
    <w:p w14:paraId="098FD91C" w14:textId="77777777" w:rsidR="00EB478E" w:rsidRDefault="00EB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C1E4" w14:textId="77777777" w:rsidR="00EB478E" w:rsidRDefault="00EB478E">
      <w:r>
        <w:separator/>
      </w:r>
    </w:p>
  </w:footnote>
  <w:footnote w:type="continuationSeparator" w:id="0">
    <w:p w14:paraId="4BDADCBE" w14:textId="77777777" w:rsidR="00EB478E" w:rsidRDefault="00EB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FB"/>
    <w:rsid w:val="00EB478E"/>
    <w:rsid w:val="00F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4F87F"/>
  <w14:defaultImageDpi w14:val="0"/>
  <w15:docId w15:val="{8B45296C-A1ED-4BBB-8A83-A5627561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subject/>
  <dc:creator>КонсультантПлюс</dc:creator>
  <cp:keywords/>
  <dc:description/>
  <cp:lastModifiedBy>Алла Алла</cp:lastModifiedBy>
  <cp:revision>2</cp:revision>
  <dcterms:created xsi:type="dcterms:W3CDTF">2022-01-24T10:58:00Z</dcterms:created>
  <dcterms:modified xsi:type="dcterms:W3CDTF">2022-01-24T10:58:00Z</dcterms:modified>
</cp:coreProperties>
</file>